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F9B1B" w14:textId="77777777" w:rsidR="005E2648" w:rsidRDefault="005E264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E2648" w14:paraId="04E46FEF" w14:textId="77777777">
        <w:trPr>
          <w:trHeight w:val="415"/>
        </w:trPr>
        <w:tc>
          <w:tcPr>
            <w:tcW w:w="4674" w:type="dxa"/>
            <w:gridSpan w:val="5"/>
          </w:tcPr>
          <w:p w14:paraId="20BE57CB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13AB953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E2648" w14:paraId="086F14F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AA6E1F0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F36A447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E492DCD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E2648" w14:paraId="7322EECA" w14:textId="77777777">
        <w:trPr>
          <w:trHeight w:val="414"/>
        </w:trPr>
        <w:tc>
          <w:tcPr>
            <w:tcW w:w="3369" w:type="dxa"/>
            <w:gridSpan w:val="4"/>
          </w:tcPr>
          <w:p w14:paraId="288465E8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7A4639C3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5E2648" w14:paraId="5233C5F6" w14:textId="77777777">
        <w:trPr>
          <w:trHeight w:val="412"/>
        </w:trPr>
        <w:tc>
          <w:tcPr>
            <w:tcW w:w="3369" w:type="dxa"/>
            <w:gridSpan w:val="4"/>
          </w:tcPr>
          <w:p w14:paraId="1E2FAC74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5F7955D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E2648" w14:paraId="305A367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29E59B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5E2648" w14:paraId="5932D3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E82DD4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E2648" w14:paraId="207428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DADD9A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E2648" w14:paraId="35AD8A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3EA786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E2648" w14:paraId="7E3E60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AE2E98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5E2648" w14:paraId="168C94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1A1B0D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5E2648" w14:paraId="5F1C4B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24C167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5E2648" w14:paraId="59657B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86B1F2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5E2648" w14:paraId="07FB2A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4CA24D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E2648" w14:paraId="21F3ED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99879A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E2648" w14:paraId="2E37685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E71C5A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5E2648" w14:paraId="67BB69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A980B5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E2648" w14:paraId="0EE48C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D3294F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5E2648" w14:paraId="001C61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EAF094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5E2648" w14:paraId="7EB927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D7BEA2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E2648" w14:paraId="5FE867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225375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E2648" w14:paraId="709690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D0C15A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5B366E56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 w14:paraId="40AC07DF" w14:textId="77777777">
        <w:trPr>
          <w:trHeight w:val="412"/>
        </w:trPr>
        <w:tc>
          <w:tcPr>
            <w:tcW w:w="1668" w:type="dxa"/>
            <w:gridSpan w:val="3"/>
          </w:tcPr>
          <w:p w14:paraId="273E5DB6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9DE5D0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A86161C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50AF6D4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E2648" w14:paraId="2219F9BD" w14:textId="77777777">
        <w:trPr>
          <w:trHeight w:val="409"/>
        </w:trPr>
        <w:tc>
          <w:tcPr>
            <w:tcW w:w="1668" w:type="dxa"/>
            <w:gridSpan w:val="3"/>
          </w:tcPr>
          <w:p w14:paraId="22B6BC5F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765517E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4F42577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54E2625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E2648" w14:paraId="103413CF" w14:textId="77777777">
        <w:trPr>
          <w:trHeight w:val="537"/>
        </w:trPr>
        <w:tc>
          <w:tcPr>
            <w:tcW w:w="1668" w:type="dxa"/>
            <w:gridSpan w:val="3"/>
          </w:tcPr>
          <w:p w14:paraId="598E8626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BBD4C60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827E048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6CD40917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D6D9684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 w14:paraId="02296B72" w14:textId="77777777">
        <w:trPr>
          <w:trHeight w:val="537"/>
        </w:trPr>
        <w:tc>
          <w:tcPr>
            <w:tcW w:w="1668" w:type="dxa"/>
            <w:gridSpan w:val="3"/>
          </w:tcPr>
          <w:p w14:paraId="38E8951C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DAD33C1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8A75220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6065564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C06A6E9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63DFA5B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2BA5A5D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 w14:paraId="79A265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0B96BC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E2648" w14:paraId="44AC00F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60E10EB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E2648" w14:paraId="5FF69FE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5AE6F75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E2648" w14:paraId="43A0059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361A7A1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4689A3D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BF1EC54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B042802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97FB83C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3CB91AA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 w14:paraId="72D827A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D045696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A7AB0AD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FD8C42D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EAB855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2CAE6162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8DAB189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9B2CE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12AD611B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72FB3D" w14:textId="77777777" w:rsidR="005E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761D1000" w14:textId="77777777" w:rsidR="005E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53FBBCB8" w14:textId="77777777" w:rsidR="005E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7B83CE42" w14:textId="77777777" w:rsidR="005E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A8CBE01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61E1F0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A258928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D0B9CA0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84587A" w14:textId="77777777" w:rsidR="005E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2D431C8F" w14:textId="77777777" w:rsidR="005E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02AB646F" w14:textId="77777777" w:rsidR="005E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04389892" w14:textId="77777777" w:rsidR="005E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A41CCE5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5E2BFA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C9C248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2F1A65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149783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05827D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746BBFA9" w14:textId="77777777" w:rsidR="005E264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64A4B6D2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01722D0" wp14:editId="229F6EEA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E067D05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F6DD6A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9918FB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2601733" w14:textId="77777777" w:rsidR="005E264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55B4BB76" w14:textId="559F0F5C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  </w:t>
            </w: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14:paraId="11889010" w14:textId="77777777" w:rsidR="00AE10F0" w:rsidRPr="00AE10F0" w:rsidRDefault="00AE10F0" w:rsidP="00AE10F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syntax error in this Python code:</w:t>
            </w:r>
          </w:p>
          <w:p w14:paraId="216DCC09" w14:textId="1314C312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  </w:t>
            </w: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Generated Code:</w:t>
            </w:r>
          </w:p>
          <w:p w14:paraId="7ABBDAA9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5B66B3FA" w14:textId="06EABEA9" w:rsidR="005E2648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6A112DD" wp14:editId="781CE2EB">
                  <wp:extent cx="4483735" cy="1494693"/>
                  <wp:effectExtent l="0" t="0" r="0" b="0"/>
                  <wp:docPr id="122787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878646" name="Picture 1227878646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4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229" cy="150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359C1D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11B3D5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1334AEC1" w14:textId="77777777" w:rsidR="00AE10F0" w:rsidRDefault="00AE10F0" w:rsidP="00AE10F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AI detected that the function header was missing a colon (:) after the parameter list.</w:t>
            </w:r>
          </w:p>
          <w:p w14:paraId="62B068CB" w14:textId="77777777" w:rsidR="00AE10F0" w:rsidRDefault="00AE10F0" w:rsidP="00AE10F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It corrected the syntax and provided a proper structure.</w:t>
            </w:r>
          </w:p>
          <w:p w14:paraId="432CDB21" w14:textId="7291E94F" w:rsidR="00AE10F0" w:rsidRPr="00AE10F0" w:rsidRDefault="00AE10F0" w:rsidP="00AE10F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corrected function now executes successfully and returns the sum.</w:t>
            </w:r>
          </w:p>
          <w:p w14:paraId="2ADF586E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Output:</w:t>
            </w:r>
          </w:p>
          <w:p w14:paraId="5ADDBB65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828CB16" w14:textId="3A14E620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CD3B68" wp14:editId="0D126A6C">
                  <wp:extent cx="1943371" cy="257211"/>
                  <wp:effectExtent l="0" t="0" r="0" b="9525"/>
                  <wp:docPr id="116172973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729739" name="Picture 116172973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71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9B242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A4B905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3EC82E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ABF080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46A372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135D5B" w14:textId="13C68554" w:rsidR="005E2648" w:rsidRDefault="0000000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 (Loops)</w:t>
            </w:r>
          </w:p>
          <w:p w14:paraId="17F1363E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5FFCC94F" w14:textId="076AFE0B" w:rsidR="005E2648" w:rsidRDefault="0000000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96EC951" wp14:editId="0A2E1F1E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C3CEB6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DE155B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E5F3A4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7C09B2B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C40915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14:paraId="019D4440" w14:textId="77777777" w:rsidR="00AE10F0" w:rsidRP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following code runs infinitely. Identify and fix the logic error.</w:t>
            </w:r>
          </w:p>
          <w:p w14:paraId="29B821B2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Generated Code:</w:t>
            </w:r>
          </w:p>
          <w:p w14:paraId="61130DA6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30D8A21" w14:textId="061C2A46" w:rsidR="005E2648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18E7A7A" wp14:editId="4D1C5BBC">
                  <wp:extent cx="4441810" cy="1471247"/>
                  <wp:effectExtent l="0" t="0" r="0" b="0"/>
                  <wp:docPr id="9587081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708148" name="Picture 958708148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704" cy="1483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D72253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CC84CB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1AC6A37A" w14:textId="77777777" w:rsid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original loop had no increment statement, leading to an infinite loop.</w:t>
            </w:r>
          </w:p>
          <w:p w14:paraId="1FADCE8C" w14:textId="77777777" w:rsid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AI added i += 1 to update the loop variable.</w:t>
            </w:r>
          </w:p>
          <w:p w14:paraId="410F0F53" w14:textId="579F91EB" w:rsidR="00AE10F0" w:rsidRP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Now the program executes five times and terminates correctly.</w:t>
            </w:r>
          </w:p>
          <w:p w14:paraId="79CBCA1A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Output:</w:t>
            </w:r>
          </w:p>
          <w:p w14:paraId="0D921CE0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A54F2DF" w14:textId="5AECEF6F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AA6EDB" wp14:editId="5CB1842E">
                  <wp:extent cx="1457324" cy="1002323"/>
                  <wp:effectExtent l="0" t="0" r="0" b="7620"/>
                  <wp:docPr id="4688964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896421" name="Picture 468896421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528" cy="100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4FEEAE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78CEBB" w14:textId="396A6FCD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0A9FC55C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E6323B4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66C6A96" wp14:editId="2841C82C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5D7C98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81A2A5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D495C1A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083BB413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14:paraId="7577E9B5" w14:textId="77777777" w:rsidR="00AE10F0" w:rsidRPr="00AE10F0" w:rsidRDefault="00AE10F0" w:rsidP="00AE10F0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runtime error in the following code that crashes due to division by zero.</w:t>
            </w:r>
          </w:p>
          <w:p w14:paraId="3DF21EF1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Generated Code:</w:t>
            </w:r>
          </w:p>
          <w:p w14:paraId="225F01DA" w14:textId="20EF4B9D" w:rsidR="005E2648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73480EE" wp14:editId="7922812D">
                  <wp:extent cx="4492625" cy="1955800"/>
                  <wp:effectExtent l="0" t="0" r="3175" b="6350"/>
                  <wp:docPr id="185480823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808239" name="Picture 1854808239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2A568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B546D4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6E244C33" w14:textId="77777777" w:rsidR="00AE10F0" w:rsidRDefault="00AE10F0" w:rsidP="00AE10F0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AI recognized that dividing by zero causes a runtime exception.</w:t>
            </w:r>
          </w:p>
          <w:p w14:paraId="15827189" w14:textId="77777777" w:rsidR="00AE10F0" w:rsidRDefault="00AE10F0" w:rsidP="00AE10F0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It added a try-except block to handle ZeroDivisionError, preventing the program from</w:t>
            </w:r>
          </w:p>
          <w:p w14:paraId="066AF6FB" w14:textId="7A4072D6" w:rsidR="00AE10F0" w:rsidRPr="00AE10F0" w:rsidRDefault="00AE10F0" w:rsidP="00AE10F0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crashing and providing a meaningful message.</w:t>
            </w:r>
          </w:p>
          <w:p w14:paraId="5091A4FE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Output:</w:t>
            </w:r>
          </w:p>
          <w:p w14:paraId="2AED5D05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424FFFB0" w14:textId="63D6B529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EF0DE4E" wp14:editId="02DCC0A1">
                  <wp:extent cx="3133720" cy="246918"/>
                  <wp:effectExtent l="0" t="0" r="0" b="1270"/>
                  <wp:docPr id="74941373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413737" name="Picture 749413737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10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162" cy="246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B79EE1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609DE0" w14:textId="3D957F4E" w:rsidR="00AE10F0" w:rsidRDefault="0000000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7DEB0A8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52BDBE5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9FC93F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637CF6" w14:textId="1256D6B0" w:rsidR="005E2648" w:rsidRDefault="0000000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A904FD" wp14:editId="35316947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BDB6EB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B1F2F23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14:paraId="16601C6C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A40D8F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14:paraId="6BA92DF8" w14:textId="77777777" w:rsidR="00AE10F0" w:rsidRPr="00AE10F0" w:rsidRDefault="00AE10F0" w:rsidP="00AE10F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missing self parameter in the following Python class:</w:t>
            </w:r>
          </w:p>
          <w:p w14:paraId="12255F48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Generated Code:</w:t>
            </w:r>
          </w:p>
          <w:p w14:paraId="2E4EA7D3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8E10774" w14:textId="6FD67E1F" w:rsidR="005E2648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2B17129" wp14:editId="21D98584">
                  <wp:extent cx="4362450" cy="1846385"/>
                  <wp:effectExtent l="0" t="0" r="0" b="1905"/>
                  <wp:docPr id="42502193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021934" name="Picture 425021934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8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3059" cy="1846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0034DE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643F361E" w14:textId="4655BB53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7272605F" w14:textId="77777777" w:rsidR="00AE10F0" w:rsidRPr="00AE10F0" w:rsidRDefault="00AE10F0" w:rsidP="00AE10F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original code missed the self parameter in __init__().</w:t>
            </w:r>
          </w:p>
          <w:p w14:paraId="243CAA15" w14:textId="77777777" w:rsidR="00AE10F0" w:rsidRPr="00AE10F0" w:rsidRDefault="00AE10F0" w:rsidP="00AE10F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AI added self as the first argument in the constructor and correctly assigned instance </w:t>
            </w: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lastRenderedPageBreak/>
              <w:t>variables.</w:t>
            </w:r>
          </w:p>
          <w:p w14:paraId="680BFE74" w14:textId="67723A8A" w:rsidR="00AE10F0" w:rsidRPr="00AE10F0" w:rsidRDefault="00AE10F0" w:rsidP="00AE10F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Now the class creates objects successfully</w:t>
            </w:r>
            <w:r w:rsidRPr="00AE10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2F2D9503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Output:</w:t>
            </w:r>
          </w:p>
          <w:p w14:paraId="1F3048DA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1891595B" w14:textId="1A67997B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8A98D69" wp14:editId="11D1BE36">
                  <wp:extent cx="885825" cy="210282"/>
                  <wp:effectExtent l="0" t="0" r="0" b="0"/>
                  <wp:docPr id="14197084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708425" name="Picture 1419708425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949" cy="210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E81879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5BAB89" w14:textId="2073E12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5DD074EB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21224685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A09CF0" wp14:editId="03B17C5B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F82C6A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CCBF04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2C8D47F" w14:textId="77777777" w:rsidR="005E264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51BB767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14:paraId="0357B01B" w14:textId="77777777" w:rsidR="00AE10F0" w:rsidRPr="00AE10F0" w:rsidRDefault="00AE10F0" w:rsidP="00AE10F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following Python code that raises an IndexError.</w:t>
            </w:r>
          </w:p>
          <w:p w14:paraId="5B6D5A58" w14:textId="17239216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  </w:t>
            </w: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Generated Code:</w:t>
            </w:r>
          </w:p>
          <w:p w14:paraId="3D8CD006" w14:textId="0D2FC853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153F62" w14:textId="2D156008" w:rsidR="005E2648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11E6AE" wp14:editId="53B34ABE">
                  <wp:extent cx="4492625" cy="1853565"/>
                  <wp:effectExtent l="0" t="0" r="3175" b="0"/>
                  <wp:docPr id="145301133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011335" name="Picture 145301133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D7E32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8CE32E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2B5E0A18" w14:textId="77777777" w:rsidR="00AE10F0" w:rsidRDefault="00AE10F0" w:rsidP="00AE10F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AI added a length check before accessing the list element.</w:t>
            </w:r>
          </w:p>
          <w:p w14:paraId="37F41A47" w14:textId="4B3E2D56" w:rsidR="00AE10F0" w:rsidRPr="00AE10F0" w:rsidRDefault="00AE10F0" w:rsidP="00AE10F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This prevents IndexError and provides a clear error message if the index is invalid.</w:t>
            </w:r>
          </w:p>
          <w:p w14:paraId="2AA0E2F9" w14:textId="77777777"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Output:</w:t>
            </w:r>
          </w:p>
          <w:p w14:paraId="6F2C646E" w14:textId="77777777"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6951C692" w14:textId="4FAA35DB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FE0F191" wp14:editId="330A016B">
                  <wp:extent cx="2486372" cy="228632"/>
                  <wp:effectExtent l="0" t="0" r="0" b="0"/>
                  <wp:docPr id="57817925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179255" name="Picture 578179255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2C8EF" w14:textId="77777777"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4F3E13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70D26C3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94C1BC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D91A4B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2D296A7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E2648" w14:paraId="3979E4B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3EA2B41" w14:textId="77777777" w:rsidR="005E264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8A4B5D" w14:textId="77777777" w:rsidR="005E264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E2648" w14:paraId="3C62559A" w14:textId="77777777">
              <w:tc>
                <w:tcPr>
                  <w:tcW w:w="3795" w:type="dxa"/>
                  <w:vAlign w:val="center"/>
                </w:tcPr>
                <w:p w14:paraId="1448D1BF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8A350DF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 w14:paraId="1F0C55E3" w14:textId="77777777">
              <w:tc>
                <w:tcPr>
                  <w:tcW w:w="3795" w:type="dxa"/>
                  <w:vAlign w:val="center"/>
                </w:tcPr>
                <w:p w14:paraId="237ABF93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1440F2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 w14:paraId="126FF315" w14:textId="77777777">
              <w:tc>
                <w:tcPr>
                  <w:tcW w:w="3795" w:type="dxa"/>
                  <w:vAlign w:val="center"/>
                </w:tcPr>
                <w:p w14:paraId="3747B45D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DF37E3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 w14:paraId="45F72FF3" w14:textId="77777777">
              <w:tc>
                <w:tcPr>
                  <w:tcW w:w="3795" w:type="dxa"/>
                  <w:vAlign w:val="center"/>
                </w:tcPr>
                <w:p w14:paraId="6BCD2A84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E50B81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 w14:paraId="4E032633" w14:textId="77777777">
              <w:tc>
                <w:tcPr>
                  <w:tcW w:w="3795" w:type="dxa"/>
                  <w:vAlign w:val="center"/>
                </w:tcPr>
                <w:p w14:paraId="36F7602F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31BBEC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 w14:paraId="710B4374" w14:textId="77777777">
              <w:tc>
                <w:tcPr>
                  <w:tcW w:w="3795" w:type="dxa"/>
                  <w:vAlign w:val="center"/>
                </w:tcPr>
                <w:p w14:paraId="69DD47B8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154BD6" w14:textId="77777777" w:rsidR="005E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827BCDD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78550B7" w14:textId="77777777" w:rsidR="005E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0763B93" w14:textId="77777777"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975324A" w14:textId="77777777" w:rsidR="005E2648" w:rsidRDefault="005E2648"/>
    <w:sectPr w:rsidR="005E264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FB4D825-CBB3-42E9-B938-575E20CB8AE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6F992A5-A2F7-4871-983D-6F29347191F7}"/>
    <w:embedBold r:id="rId3" w:fontKey="{49F91EE6-96E0-40B6-927F-A580C8D11545}"/>
    <w:embedItalic r:id="rId4" w:fontKey="{4E8AC777-17E0-40BD-81F8-661808DA8277}"/>
    <w:embedBoldItalic r:id="rId5" w:fontKey="{AC125BFE-AE52-4615-9EAD-28B55479B7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0D1B70C-BA2D-4B7F-907A-F9AC3161C3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6FAA7E6-805F-4F6D-9488-2B2A006B5E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6779E"/>
    <w:multiLevelType w:val="hybridMultilevel"/>
    <w:tmpl w:val="D514E6DE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A317528"/>
    <w:multiLevelType w:val="multilevel"/>
    <w:tmpl w:val="94FAB63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C2E54FC"/>
    <w:multiLevelType w:val="multilevel"/>
    <w:tmpl w:val="30C423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0E91B97"/>
    <w:multiLevelType w:val="hybridMultilevel"/>
    <w:tmpl w:val="E5EC295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3E7A11F4"/>
    <w:multiLevelType w:val="hybridMultilevel"/>
    <w:tmpl w:val="724072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FE68F2"/>
    <w:multiLevelType w:val="multilevel"/>
    <w:tmpl w:val="A4E8D1C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393045A"/>
    <w:multiLevelType w:val="hybridMultilevel"/>
    <w:tmpl w:val="FA02AB46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7" w15:restartNumberingAfterBreak="0">
    <w:nsid w:val="5A6C2983"/>
    <w:multiLevelType w:val="multilevel"/>
    <w:tmpl w:val="757C91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4FA7AA0"/>
    <w:multiLevelType w:val="hybridMultilevel"/>
    <w:tmpl w:val="CDCA3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274528">
    <w:abstractNumId w:val="1"/>
  </w:num>
  <w:num w:numId="2" w16cid:durableId="729305693">
    <w:abstractNumId w:val="7"/>
  </w:num>
  <w:num w:numId="3" w16cid:durableId="29495538">
    <w:abstractNumId w:val="2"/>
  </w:num>
  <w:num w:numId="4" w16cid:durableId="702246547">
    <w:abstractNumId w:val="5"/>
  </w:num>
  <w:num w:numId="5" w16cid:durableId="1182545412">
    <w:abstractNumId w:val="8"/>
  </w:num>
  <w:num w:numId="6" w16cid:durableId="1395662040">
    <w:abstractNumId w:val="3"/>
  </w:num>
  <w:num w:numId="7" w16cid:durableId="1586373996">
    <w:abstractNumId w:val="6"/>
  </w:num>
  <w:num w:numId="8" w16cid:durableId="1256086630">
    <w:abstractNumId w:val="0"/>
  </w:num>
  <w:num w:numId="9" w16cid:durableId="13860979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648"/>
    <w:rsid w:val="005E2648"/>
    <w:rsid w:val="00900EFF"/>
    <w:rsid w:val="00AE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1A018"/>
  <w15:docId w15:val="{A8D8180D-93EF-4742-8943-D23C7309F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670</Words>
  <Characters>3823</Characters>
  <Application>Microsoft Office Word</Application>
  <DocSecurity>0</DocSecurity>
  <Lines>31</Lines>
  <Paragraphs>8</Paragraphs>
  <ScaleCrop>false</ScaleCrop>
  <Company/>
  <LinksUpToDate>false</LinksUpToDate>
  <CharactersWithSpaces>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venugopalreddymiriyala31@outlook.com</cp:lastModifiedBy>
  <cp:revision>2</cp:revision>
  <dcterms:created xsi:type="dcterms:W3CDTF">2025-07-25T12:39:00Z</dcterms:created>
  <dcterms:modified xsi:type="dcterms:W3CDTF">2025-11-04T09:55:00Z</dcterms:modified>
</cp:coreProperties>
</file>